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D6AE6A" w14:textId="676C5955" w:rsidR="00F42CE9" w:rsidRDefault="00D555C9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62336" behindDoc="1" locked="0" layoutInCell="1" allowOverlap="1" wp14:anchorId="54025FAE" wp14:editId="739DA94F">
            <wp:simplePos x="0" y="0"/>
            <wp:positionH relativeFrom="column">
              <wp:posOffset>5133975</wp:posOffset>
            </wp:positionH>
            <wp:positionV relativeFrom="paragraph">
              <wp:posOffset>9525</wp:posOffset>
            </wp:positionV>
            <wp:extent cx="1533525" cy="828675"/>
            <wp:effectExtent l="0" t="0" r="9525" b="9525"/>
            <wp:wrapTight wrapText="bothSides">
              <wp:wrapPolygon edited="0">
                <wp:start x="0" y="0"/>
                <wp:lineTo x="0" y="21352"/>
                <wp:lineTo x="21466" y="21352"/>
                <wp:lineTo x="21466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0778-DF_Logo 2019_ Care and support CMYK (1)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88" b="23180"/>
                    <a:stretch/>
                  </pic:blipFill>
                  <pic:spPr bwMode="auto">
                    <a:xfrm>
                      <a:off x="0" y="0"/>
                      <a:ext cx="1533525" cy="828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AB6C7B" w14:textId="525D7C09" w:rsidR="00F42CE9" w:rsidRPr="00F42CE9" w:rsidRDefault="00F42CE9" w:rsidP="00F42CE9"/>
    <w:p w14:paraId="02EB378F" w14:textId="77777777" w:rsidR="00F42CE9" w:rsidRPr="00F42CE9" w:rsidRDefault="00F42CE9" w:rsidP="00F42CE9"/>
    <w:p w14:paraId="6A05A809" w14:textId="77777777" w:rsidR="00F42CE9" w:rsidRPr="00F42CE9" w:rsidRDefault="00F42CE9" w:rsidP="00F42CE9"/>
    <w:p w14:paraId="06781565" w14:textId="77777777" w:rsidR="00F42CE9" w:rsidRDefault="00F42CE9" w:rsidP="00F42CE9">
      <w:pPr>
        <w:rPr>
          <w:rFonts w:ascii="Arial" w:hAnsi="Arial" w:cs="Arial"/>
          <w:b/>
          <w:sz w:val="36"/>
          <w:szCs w:val="36"/>
        </w:rPr>
      </w:pPr>
      <w:r w:rsidRPr="00F42CE9">
        <w:rPr>
          <w:rFonts w:ascii="Arial" w:hAnsi="Arial" w:cs="Arial"/>
          <w:b/>
          <w:sz w:val="36"/>
          <w:szCs w:val="36"/>
        </w:rPr>
        <w:t>Codicil Form</w:t>
      </w:r>
    </w:p>
    <w:tbl>
      <w:tblPr>
        <w:tblStyle w:val="TableGrid"/>
        <w:tblW w:w="10440" w:type="dxa"/>
        <w:tblInd w:w="11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05"/>
        <w:gridCol w:w="250"/>
        <w:gridCol w:w="880"/>
        <w:gridCol w:w="819"/>
        <w:gridCol w:w="756"/>
        <w:gridCol w:w="221"/>
        <w:gridCol w:w="139"/>
        <w:gridCol w:w="655"/>
        <w:gridCol w:w="2945"/>
        <w:gridCol w:w="270"/>
      </w:tblGrid>
      <w:tr w:rsidR="00D4325A" w14:paraId="21CF8F26" w14:textId="77777777" w:rsidTr="2992ACD8">
        <w:trPr>
          <w:trHeight w:val="864"/>
        </w:trPr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16BC6" w14:textId="77777777" w:rsidR="00D4325A" w:rsidRPr="00F42CE9" w:rsidRDefault="00D4325A" w:rsidP="00F42C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42CE9">
              <w:rPr>
                <w:rFonts w:ascii="Arial" w:hAnsi="Arial" w:cs="Arial"/>
                <w:b/>
                <w:sz w:val="24"/>
                <w:szCs w:val="24"/>
              </w:rPr>
              <w:t xml:space="preserve">I </w:t>
            </w:r>
            <w:r w:rsidRPr="00F42CE9">
              <w:rPr>
                <w:rFonts w:ascii="Arial" w:hAnsi="Arial" w:cs="Arial"/>
                <w:sz w:val="24"/>
                <w:szCs w:val="24"/>
              </w:rPr>
              <w:t>(your full name)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5A39BBE3" w14:textId="77777777" w:rsidR="00D4325A" w:rsidRPr="00F42CE9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tbl>
            <w:tblPr>
              <w:tblStyle w:val="TableGrid"/>
              <w:tblW w:w="7671" w:type="dxa"/>
              <w:tblLayout w:type="fixed"/>
              <w:tblLook w:val="04A0" w:firstRow="1" w:lastRow="0" w:firstColumn="1" w:lastColumn="0" w:noHBand="0" w:noVBand="1"/>
            </w:tblPr>
            <w:tblGrid>
              <w:gridCol w:w="7671"/>
            </w:tblGrid>
            <w:tr w:rsidR="00D4325A" w14:paraId="41C8F396" w14:textId="77777777" w:rsidTr="61F1E39B">
              <w:trPr>
                <w:trHeight w:val="584"/>
              </w:trPr>
              <w:tc>
                <w:tcPr>
                  <w:tcW w:w="76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72A3D3EC" w14:textId="4346986D" w:rsidR="00D4325A" w:rsidRDefault="00D4325A" w:rsidP="00A95F5C">
                  <w:pPr>
                    <w:ind w:left="-182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0D0B940D" w14:textId="77777777" w:rsidR="00D4325A" w:rsidRPr="00F42CE9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0E27B00A" w14:textId="77777777" w:rsidR="00D4325A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14:paraId="60061E4C" w14:textId="77777777" w:rsidTr="2992ACD8">
        <w:trPr>
          <w:trHeight w:val="20"/>
        </w:trPr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AFD9C" w14:textId="77777777" w:rsidR="00D4325A" w:rsidRPr="00F42CE9" w:rsidRDefault="00D4325A" w:rsidP="00F42CE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4B94D5A5" w14:textId="77777777" w:rsidR="00D4325A" w:rsidRPr="00F42CE9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3DEEC669" w14:textId="77777777" w:rsidR="00D4325A" w:rsidRPr="00F42CE9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3656B9AB" w14:textId="77777777" w:rsidR="00D4325A" w:rsidRPr="00F42CE9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14:paraId="480EAE13" w14:textId="77777777" w:rsidTr="2992ACD8">
        <w:trPr>
          <w:trHeight w:val="539"/>
        </w:trPr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5124B" w14:textId="77777777" w:rsidR="00D4325A" w:rsidRPr="00F42CE9" w:rsidRDefault="00D4325A" w:rsidP="00F42C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42CE9">
              <w:rPr>
                <w:rFonts w:ascii="Arial" w:hAnsi="Arial" w:cs="Arial"/>
                <w:b/>
                <w:sz w:val="24"/>
                <w:szCs w:val="24"/>
              </w:rPr>
              <w:t xml:space="preserve">of </w:t>
            </w:r>
            <w:r w:rsidRPr="00F42CE9">
              <w:rPr>
                <w:rFonts w:ascii="Arial" w:hAnsi="Arial" w:cs="Arial"/>
                <w:sz w:val="24"/>
                <w:szCs w:val="24"/>
              </w:rPr>
              <w:t>(your full address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45FB0818" w14:textId="77777777" w:rsidR="00D4325A" w:rsidRPr="00F42CE9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9F31CB" w14:textId="77777777" w:rsidR="00D4325A" w:rsidRPr="00F42CE9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53128261" w14:textId="77777777" w:rsidR="00D4325A" w:rsidRPr="00F42CE9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14:paraId="62486C05" w14:textId="77777777" w:rsidTr="2992ACD8">
        <w:trPr>
          <w:trHeight w:val="539"/>
        </w:trPr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1652C" w14:textId="77777777" w:rsidR="00D4325A" w:rsidRPr="00F42CE9" w:rsidRDefault="00D4325A" w:rsidP="00F42CE9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4B99056E" w14:textId="77777777" w:rsidR="00D4325A" w:rsidRPr="00F42CE9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99C43A" w14:textId="77777777" w:rsidR="00D4325A" w:rsidRPr="00F42CE9" w:rsidRDefault="00D4325A" w:rsidP="00D4325A">
            <w:pPr>
              <w:ind w:left="1440" w:hanging="14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4DDBEF00" w14:textId="77777777" w:rsidR="00D4325A" w:rsidRPr="00F42CE9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14:paraId="3461D779" w14:textId="77777777" w:rsidTr="2992ACD8">
        <w:trPr>
          <w:trHeight w:val="539"/>
        </w:trPr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2D8B6" w14:textId="77777777" w:rsidR="00D4325A" w:rsidRPr="00F42CE9" w:rsidRDefault="00D4325A" w:rsidP="00F42CE9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0FB78278" w14:textId="77777777" w:rsidR="00D4325A" w:rsidRPr="00F42CE9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C39945" w14:textId="77777777" w:rsidR="00D4325A" w:rsidRPr="00F42CE9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0562CB0E" w14:textId="77777777" w:rsidR="00D4325A" w:rsidRPr="00F42CE9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14:paraId="2312CEE1" w14:textId="77777777" w:rsidTr="2992ACD8">
        <w:trPr>
          <w:trHeight w:val="539"/>
        </w:trPr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2FC4D" w14:textId="77777777" w:rsidR="00D4325A" w:rsidRPr="00F42CE9" w:rsidRDefault="00D4325A" w:rsidP="00F42C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42CE9">
              <w:rPr>
                <w:rFonts w:ascii="Arial" w:hAnsi="Arial" w:cs="Arial"/>
                <w:sz w:val="24"/>
                <w:szCs w:val="24"/>
              </w:rPr>
              <w:t>Postcode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34CE0A41" w14:textId="77777777" w:rsidR="00D4325A" w:rsidRPr="00F42CE9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EBF3C5" w14:textId="77777777" w:rsidR="00D4325A" w:rsidRPr="00F42CE9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6D98A12B" w14:textId="77777777" w:rsidR="00D4325A" w:rsidRPr="00F42CE9" w:rsidRDefault="00D4325A" w:rsidP="00F42CE9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2946DB82" w14:textId="77777777" w:rsidR="00D4325A" w:rsidRPr="00F42CE9" w:rsidRDefault="00D4325A" w:rsidP="00F42CE9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301CB4" w14:paraId="654F7212" w14:textId="77777777" w:rsidTr="2992ACD8">
        <w:trPr>
          <w:trHeight w:val="539"/>
        </w:trPr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23273" w14:textId="77777777" w:rsidR="00301CB4" w:rsidRPr="00F42CE9" w:rsidRDefault="00301CB4" w:rsidP="00D4325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Pr="00F42CE9">
              <w:rPr>
                <w:rFonts w:ascii="Arial" w:hAnsi="Arial" w:cs="Arial"/>
                <w:b/>
                <w:sz w:val="24"/>
                <w:szCs w:val="24"/>
              </w:rPr>
              <w:t>eclare this to be the 1</w:t>
            </w:r>
            <w:r w:rsidRPr="00F42CE9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st</w:t>
            </w:r>
            <w:r w:rsidRPr="00F42CE9">
              <w:rPr>
                <w:rFonts w:ascii="Arial" w:hAnsi="Arial" w:cs="Arial"/>
                <w:b/>
                <w:sz w:val="24"/>
                <w:szCs w:val="24"/>
              </w:rPr>
              <w:t>/2nd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5997CC1D" w14:textId="77777777" w:rsidR="00301CB4" w:rsidRPr="00F42CE9" w:rsidRDefault="00301CB4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0FFD37" w14:textId="77777777" w:rsidR="00301CB4" w:rsidRPr="00F42CE9" w:rsidRDefault="00301CB4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2209433A" w14:textId="77777777" w:rsidR="00301CB4" w:rsidRPr="002221C4" w:rsidRDefault="009354ED" w:rsidP="00F42CE9">
            <w:pPr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(</w:t>
            </w:r>
            <w:r w:rsidR="00301CB4" w:rsidRPr="002221C4">
              <w:rPr>
                <w:rFonts w:ascii="Arial" w:hAnsi="Arial" w:cs="Arial"/>
                <w:i/>
                <w:sz w:val="24"/>
                <w:szCs w:val="24"/>
              </w:rPr>
              <w:t xml:space="preserve">Or add appropriate number) </w:t>
            </w:r>
            <w:r w:rsidR="00301CB4" w:rsidRPr="002221C4">
              <w:rPr>
                <w:rFonts w:ascii="Arial" w:hAnsi="Arial" w:cs="Arial"/>
                <w:b/>
                <w:i/>
                <w:sz w:val="24"/>
                <w:szCs w:val="24"/>
              </w:rPr>
              <w:t>Codicil</w:t>
            </w:r>
          </w:p>
        </w:tc>
      </w:tr>
      <w:tr w:rsidR="00D4325A" w14:paraId="6B699379" w14:textId="77777777" w:rsidTr="2992ACD8">
        <w:trPr>
          <w:trHeight w:val="188"/>
        </w:trPr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9F23F" w14:textId="77777777" w:rsidR="00D4325A" w:rsidRPr="00F42CE9" w:rsidRDefault="00D4325A" w:rsidP="00F42CE9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1F72F646" w14:textId="77777777" w:rsidR="00D4325A" w:rsidRPr="00F42CE9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08CE6F91" w14:textId="77777777" w:rsidR="00D4325A" w:rsidRPr="00F42CE9" w:rsidRDefault="00D4325A" w:rsidP="00F42CE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61CDCEAD" w14:textId="77777777" w:rsidR="00D4325A" w:rsidRPr="00F42CE9" w:rsidRDefault="00D4325A" w:rsidP="00F42CE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D4325A" w14:paraId="1E129F2A" w14:textId="77777777" w:rsidTr="2992ACD8">
        <w:trPr>
          <w:trHeight w:val="539"/>
        </w:trPr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A4C79" w14:textId="77777777" w:rsidR="00D4325A" w:rsidRPr="00F42CE9" w:rsidRDefault="00D4325A" w:rsidP="00F42CE9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F42CE9">
              <w:rPr>
                <w:rFonts w:ascii="Arial" w:hAnsi="Arial" w:cs="Arial"/>
                <w:b/>
                <w:sz w:val="24"/>
                <w:szCs w:val="24"/>
              </w:rPr>
              <w:t>to my existing Will dated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6BB9E253" w14:textId="77777777" w:rsidR="00D4325A" w:rsidRPr="00F42CE9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F980E" w14:textId="77777777" w:rsidR="00D4325A" w:rsidRPr="00F42CE9" w:rsidRDefault="00D4325A" w:rsidP="00F42C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2CE9">
              <w:rPr>
                <w:rFonts w:ascii="Arial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Pr="00F42CE9">
              <w:rPr>
                <w:rFonts w:ascii="Arial" w:hAnsi="Arial" w:cs="Arial"/>
                <w:sz w:val="24"/>
                <w:szCs w:val="24"/>
              </w:rPr>
              <w:t xml:space="preserve">     /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23DE523C" w14:textId="77777777" w:rsidR="00D4325A" w:rsidRPr="00F42CE9" w:rsidRDefault="00D4325A" w:rsidP="00F42CE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52E56223" w14:textId="77777777" w:rsidR="00D4325A" w:rsidRPr="00F42CE9" w:rsidRDefault="00D4325A" w:rsidP="00F42CE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AE6B9D" w14:paraId="07547A01" w14:textId="77777777" w:rsidTr="2992ACD8">
        <w:trPr>
          <w:trHeight w:val="216"/>
        </w:trPr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3CB0F" w14:textId="77777777" w:rsidR="00AE6B9D" w:rsidRPr="00F42CE9" w:rsidRDefault="00AE6B9D" w:rsidP="00F42CE9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07459315" w14:textId="77777777" w:rsidR="00AE6B9D" w:rsidRPr="00F42CE9" w:rsidRDefault="00AE6B9D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6537F28F" w14:textId="77777777" w:rsidR="00AE6B9D" w:rsidRPr="00F42CE9" w:rsidRDefault="00AE6B9D" w:rsidP="00F42CE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6DFB9E20" w14:textId="77777777" w:rsidR="00AE6B9D" w:rsidRPr="00F42CE9" w:rsidRDefault="00AE6B9D" w:rsidP="00F42C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70DF9E56" w14:textId="77777777" w:rsidR="00AE6B9D" w:rsidRPr="00F42CE9" w:rsidRDefault="00AE6B9D" w:rsidP="00F42C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44E871BC" w14:textId="77777777" w:rsidR="00AE6B9D" w:rsidRPr="00F42CE9" w:rsidRDefault="00AE6B9D" w:rsidP="00F42CE9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D4325A" w14:paraId="6F7A3B52" w14:textId="77777777" w:rsidTr="2992ACD8">
        <w:trPr>
          <w:trHeight w:val="539"/>
        </w:trPr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71FD4" w14:textId="77777777" w:rsidR="00D4325A" w:rsidRPr="00F42CE9" w:rsidRDefault="00D4325A" w:rsidP="00F42CE9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F42CE9">
              <w:rPr>
                <w:rFonts w:ascii="Arial" w:hAnsi="Arial" w:cs="Arial"/>
                <w:b/>
                <w:sz w:val="24"/>
                <w:szCs w:val="24"/>
              </w:rPr>
              <w:t>I give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144A5D23" w14:textId="77777777" w:rsidR="00D4325A" w:rsidRPr="00F42CE9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C558A" w14:textId="77777777" w:rsidR="00D4325A" w:rsidRPr="00F42CE9" w:rsidRDefault="00D4325A" w:rsidP="00F42CE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2CE9">
              <w:rPr>
                <w:rFonts w:ascii="Arial" w:hAnsi="Arial" w:cs="Arial"/>
                <w:b/>
                <w:sz w:val="24"/>
                <w:szCs w:val="24"/>
              </w:rPr>
              <w:t>all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0C701B7C" w14:textId="77777777" w:rsidR="00D4325A" w:rsidRPr="00F42CE9" w:rsidRDefault="00D4325A" w:rsidP="00F42C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2CE9">
              <w:rPr>
                <w:rFonts w:ascii="Arial" w:hAnsi="Arial" w:cs="Arial"/>
                <w:sz w:val="24"/>
                <w:szCs w:val="24"/>
              </w:rPr>
              <w:t>or</w:t>
            </w:r>
          </w:p>
        </w:tc>
        <w:tc>
          <w:tcPr>
            <w:tcW w:w="11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610EB" w14:textId="77777777" w:rsidR="00D4325A" w:rsidRPr="00F42CE9" w:rsidRDefault="00D4325A" w:rsidP="00F42C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2B7C55AE" w14:textId="77777777" w:rsidR="00D4325A" w:rsidRPr="00F42CE9" w:rsidRDefault="00D4325A" w:rsidP="00F42CE9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F42CE9">
              <w:rPr>
                <w:rFonts w:ascii="Arial" w:hAnsi="Arial" w:cs="Arial"/>
                <w:b/>
                <w:i/>
                <w:sz w:val="24"/>
                <w:szCs w:val="24"/>
              </w:rPr>
              <w:t>% share of the residue of my Estate</w:t>
            </w:r>
          </w:p>
        </w:tc>
      </w:tr>
      <w:tr w:rsidR="00D4325A" w14:paraId="14CE5885" w14:textId="77777777" w:rsidTr="2992ACD8">
        <w:trPr>
          <w:trHeight w:val="522"/>
        </w:trPr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805D2" w14:textId="77777777" w:rsidR="00D4325A" w:rsidRPr="00F42CE9" w:rsidRDefault="00D4325A" w:rsidP="00F42CE9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463F29E8" w14:textId="77777777" w:rsidR="00D4325A" w:rsidRPr="00F42CE9" w:rsidRDefault="00D4325A" w:rsidP="00F42CE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32376217" w14:textId="77777777" w:rsidR="00D4325A" w:rsidRPr="002221C4" w:rsidRDefault="00D4325A" w:rsidP="00F42CE9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2221C4">
              <w:rPr>
                <w:rFonts w:ascii="Arial" w:hAnsi="Arial" w:cs="Arial"/>
                <w:i/>
                <w:sz w:val="24"/>
                <w:szCs w:val="24"/>
              </w:rPr>
              <w:t>(delete as appropriate)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3B7B4B86" w14:textId="77777777" w:rsidR="00D4325A" w:rsidRPr="002221C4" w:rsidRDefault="00D4325A" w:rsidP="00F42CE9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D4325A" w14:paraId="75AC139E" w14:textId="77777777" w:rsidTr="2992ACD8">
        <w:trPr>
          <w:trHeight w:val="665"/>
        </w:trPr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329E0" w14:textId="77777777" w:rsidR="00D4325A" w:rsidRPr="00F42CE9" w:rsidRDefault="00D4325A" w:rsidP="002221C4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Or I give the sum of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3A0FF5F2" w14:textId="77777777" w:rsidR="00D4325A" w:rsidRPr="00F42CE9" w:rsidRDefault="00D4325A" w:rsidP="002221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26"/>
            </w:tblGrid>
            <w:tr w:rsidR="00D4325A" w14:paraId="5630AD66" w14:textId="77777777" w:rsidTr="00EB5482">
              <w:trPr>
                <w:trHeight w:val="540"/>
              </w:trPr>
              <w:tc>
                <w:tcPr>
                  <w:tcW w:w="32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61829076" w14:textId="77777777" w:rsidR="00D4325A" w:rsidRDefault="00D4325A" w:rsidP="002221C4">
                  <w:pPr>
                    <w:rPr>
                      <w:rFonts w:ascii="Arial" w:hAnsi="Arial" w:cs="Arial"/>
                      <w:i/>
                      <w:sz w:val="24"/>
                      <w:szCs w:val="24"/>
                    </w:rPr>
                  </w:pPr>
                </w:p>
              </w:tc>
            </w:tr>
          </w:tbl>
          <w:p w14:paraId="57212472" w14:textId="77777777" w:rsidR="00D4325A" w:rsidRPr="00314640" w:rsidRDefault="00D4325A" w:rsidP="002221C4">
            <w:pPr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(amount in words)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556FD54C" w14:textId="77777777" w:rsidR="00D4325A" w:rsidRPr="002221C4" w:rsidRDefault="00D4325A" w:rsidP="002221C4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p</w:t>
            </w:r>
            <w:r w:rsidRPr="002221C4">
              <w:rPr>
                <w:rFonts w:ascii="Arial" w:hAnsi="Arial" w:cs="Arial"/>
                <w:b/>
                <w:i/>
                <w:sz w:val="24"/>
                <w:szCs w:val="24"/>
              </w:rPr>
              <w:t>ounds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2BA226A1" w14:textId="77777777" w:rsidR="00D4325A" w:rsidRPr="002221C4" w:rsidRDefault="00D4325A" w:rsidP="002221C4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D4325A" w14:paraId="17AD93B2" w14:textId="77777777" w:rsidTr="2992ACD8">
        <w:trPr>
          <w:trHeight w:val="206"/>
        </w:trPr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4B5B7" w14:textId="77777777" w:rsidR="00D4325A" w:rsidRDefault="00D4325A" w:rsidP="002221C4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66204FF1" w14:textId="77777777" w:rsidR="00D4325A" w:rsidRPr="00F42CE9" w:rsidRDefault="00D4325A" w:rsidP="002221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2DBF0D7D" w14:textId="77777777" w:rsidR="00D4325A" w:rsidRPr="002221C4" w:rsidRDefault="00D4325A" w:rsidP="002221C4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6B62F1B3" w14:textId="77777777" w:rsidR="00D4325A" w:rsidRPr="002221C4" w:rsidRDefault="00D4325A" w:rsidP="002221C4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02F2C34E" w14:textId="77777777" w:rsidR="00D4325A" w:rsidRPr="002221C4" w:rsidRDefault="00D4325A" w:rsidP="002221C4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D4325A" w14:paraId="73E2EED7" w14:textId="77777777" w:rsidTr="2992ACD8">
        <w:trPr>
          <w:trHeight w:val="1017"/>
        </w:trPr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61D6E" w14:textId="77777777" w:rsidR="00D4325A" w:rsidRDefault="00D4325A" w:rsidP="002221C4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Or I leave a specific gift of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680A4E5D" w14:textId="77777777" w:rsidR="00D4325A" w:rsidRPr="00F42CE9" w:rsidRDefault="00D4325A" w:rsidP="002221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tbl>
            <w:tblPr>
              <w:tblStyle w:val="TableGrid"/>
              <w:tblW w:w="6472" w:type="dxa"/>
              <w:tblLayout w:type="fixed"/>
              <w:tblLook w:val="04A0" w:firstRow="1" w:lastRow="0" w:firstColumn="1" w:lastColumn="0" w:noHBand="0" w:noVBand="1"/>
            </w:tblPr>
            <w:tblGrid>
              <w:gridCol w:w="6472"/>
            </w:tblGrid>
            <w:tr w:rsidR="00D4325A" w:rsidRPr="00314640" w14:paraId="19219836" w14:textId="77777777" w:rsidTr="00D4325A">
              <w:trPr>
                <w:trHeight w:val="675"/>
              </w:trPr>
              <w:tc>
                <w:tcPr>
                  <w:tcW w:w="64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</w:tcPr>
                <w:p w14:paraId="296FEF7D" w14:textId="77777777" w:rsidR="00D4325A" w:rsidRPr="00314640" w:rsidRDefault="00D4325A" w:rsidP="002221C4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7557E2DA" w14:textId="77777777" w:rsidR="00D4325A" w:rsidRPr="00314640" w:rsidRDefault="00D4325A" w:rsidP="002221C4">
            <w:pPr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(description in words e.g. jewellery, painting etc.)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7194DBDC" w14:textId="77777777" w:rsidR="00D4325A" w:rsidRPr="002221C4" w:rsidRDefault="00D4325A" w:rsidP="002221C4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D4325A" w14:paraId="769D0D3C" w14:textId="77777777" w:rsidTr="2992ACD8">
        <w:trPr>
          <w:trHeight w:val="171"/>
        </w:trPr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D245A" w14:textId="77777777" w:rsidR="00D4325A" w:rsidRDefault="00D4325A" w:rsidP="002221C4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1231BE67" w14:textId="77777777" w:rsidR="00D4325A" w:rsidRPr="00F42CE9" w:rsidRDefault="00D4325A" w:rsidP="002221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36FEB5B0" w14:textId="77777777" w:rsidR="00D4325A" w:rsidRPr="002221C4" w:rsidRDefault="00D4325A" w:rsidP="002221C4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30D7AA69" w14:textId="77777777" w:rsidR="00D4325A" w:rsidRPr="002221C4" w:rsidRDefault="00D4325A" w:rsidP="002221C4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7196D064" w14:textId="77777777" w:rsidR="00D4325A" w:rsidRPr="002221C4" w:rsidRDefault="00D4325A" w:rsidP="002221C4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D4325A" w14:paraId="45D381E9" w14:textId="77777777" w:rsidTr="2992ACD8">
        <w:trPr>
          <w:trHeight w:val="533"/>
        </w:trPr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F1C98" w14:textId="77777777" w:rsidR="00D4325A" w:rsidRDefault="00D4325A" w:rsidP="002221C4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6D072C0D" w14:textId="77777777" w:rsidR="00D4325A" w:rsidRPr="00F42CE9" w:rsidRDefault="00D4325A" w:rsidP="002221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48A21919" w14:textId="77777777" w:rsidR="00D4325A" w:rsidRDefault="00D4325A" w:rsidP="000D5207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FEC833" w14:textId="4B965669" w:rsidR="00D4325A" w:rsidRDefault="00D4325A" w:rsidP="000D5207">
            <w:pPr>
              <w:shd w:val="clear" w:color="auto" w:fill="BFBFBF" w:themeFill="background1" w:themeFillShade="BF"/>
              <w:rPr>
                <w:rFonts w:ascii="Arial" w:hAnsi="Arial" w:cs="Arial"/>
                <w:sz w:val="24"/>
                <w:szCs w:val="24"/>
              </w:rPr>
            </w:pPr>
            <w:r w:rsidRPr="2992ACD8">
              <w:rPr>
                <w:rFonts w:ascii="Arial" w:hAnsi="Arial" w:cs="Arial"/>
                <w:sz w:val="24"/>
                <w:szCs w:val="24"/>
              </w:rPr>
              <w:t>To Dementia Forward, George Armitage House, Church Lane, Burton Leonard</w:t>
            </w:r>
            <w:r w:rsidR="00105077" w:rsidRPr="2992ACD8">
              <w:rPr>
                <w:rFonts w:ascii="Arial" w:hAnsi="Arial" w:cs="Arial"/>
                <w:sz w:val="24"/>
                <w:szCs w:val="24"/>
              </w:rPr>
              <w:t xml:space="preserve">, North Yorkshire, HG3 3SD </w:t>
            </w:r>
            <w:r w:rsidRPr="2992ACD8">
              <w:rPr>
                <w:rFonts w:ascii="Arial" w:hAnsi="Arial" w:cs="Arial"/>
                <w:sz w:val="24"/>
                <w:szCs w:val="24"/>
              </w:rPr>
              <w:t>for its general charitable purposes and I direct that the receipt of the treasurer or duly appointed officer shall be a valid and appropriate form of discharge.</w:t>
            </w:r>
          </w:p>
          <w:p w14:paraId="6BD18F9B" w14:textId="77777777" w:rsidR="00D4325A" w:rsidRDefault="00D4325A" w:rsidP="000D5207">
            <w:pPr>
              <w:shd w:val="clear" w:color="auto" w:fill="BFBFBF" w:themeFill="background1" w:themeFillShade="BF"/>
              <w:rPr>
                <w:rFonts w:ascii="Arial" w:hAnsi="Arial" w:cs="Arial"/>
                <w:sz w:val="24"/>
                <w:szCs w:val="24"/>
              </w:rPr>
            </w:pPr>
          </w:p>
          <w:p w14:paraId="0A3FE50A" w14:textId="77777777" w:rsidR="00D4325A" w:rsidRDefault="00D4325A" w:rsidP="000D5207">
            <w:pPr>
              <w:shd w:val="clear" w:color="auto" w:fill="BFBFBF" w:themeFill="background1" w:themeFillShade="B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 all other respects, I confirm my said Will.</w:t>
            </w:r>
          </w:p>
          <w:p w14:paraId="238601FE" w14:textId="77777777" w:rsidR="00D4325A" w:rsidRPr="002221C4" w:rsidRDefault="00D4325A" w:rsidP="000D520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0F3CABC7" w14:textId="77777777" w:rsidR="00D4325A" w:rsidRDefault="00D4325A" w:rsidP="002221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14:paraId="7A581B22" w14:textId="77777777" w:rsidTr="2992ACD8">
        <w:trPr>
          <w:trHeight w:val="854"/>
        </w:trPr>
        <w:tc>
          <w:tcPr>
            <w:tcW w:w="350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A3837B6" w14:textId="77777777" w:rsidR="00D4325A" w:rsidRDefault="00D4325A" w:rsidP="000D520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It is important that you have two witnesses to your signature – see overleaf for more details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5B08B5D1" w14:textId="77777777" w:rsidR="00D4325A" w:rsidRPr="00F42CE9" w:rsidRDefault="00D4325A" w:rsidP="002221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3F6D6C16" w14:textId="77777777" w:rsidR="00D4325A" w:rsidRDefault="00D4325A" w:rsidP="002221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Signature:</w:t>
            </w:r>
          </w:p>
        </w:tc>
        <w:tc>
          <w:tcPr>
            <w:tcW w:w="37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59"/>
            </w:tblGrid>
            <w:tr w:rsidR="00D4325A" w14:paraId="16DEB4AB" w14:textId="77777777" w:rsidTr="00EB5482">
              <w:trPr>
                <w:trHeight w:val="530"/>
              </w:trPr>
              <w:tc>
                <w:tcPr>
                  <w:tcW w:w="3759" w:type="dxa"/>
                  <w:shd w:val="clear" w:color="auto" w:fill="FFFFFF" w:themeFill="background1"/>
                </w:tcPr>
                <w:p w14:paraId="0AD9C6F4" w14:textId="77777777" w:rsidR="00D4325A" w:rsidRDefault="00D4325A" w:rsidP="002221C4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4B1F511A" w14:textId="77777777" w:rsidR="00D4325A" w:rsidRDefault="00D4325A" w:rsidP="002221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65F9C3DC" w14:textId="77777777" w:rsidR="00D4325A" w:rsidRDefault="00D4325A" w:rsidP="002221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14:paraId="076945CE" w14:textId="77777777" w:rsidTr="2992ACD8">
        <w:trPr>
          <w:trHeight w:val="845"/>
        </w:trPr>
        <w:tc>
          <w:tcPr>
            <w:tcW w:w="3505" w:type="dxa"/>
            <w:vMerge/>
            <w:vAlign w:val="center"/>
          </w:tcPr>
          <w:p w14:paraId="5023141B" w14:textId="77777777" w:rsidR="00D4325A" w:rsidRPr="000D5207" w:rsidRDefault="00D4325A" w:rsidP="000D5207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1F3B1409" w14:textId="77777777" w:rsidR="00D4325A" w:rsidRPr="00F42CE9" w:rsidRDefault="00D4325A" w:rsidP="002221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3101716D" w14:textId="77777777" w:rsidR="00D4325A" w:rsidRDefault="00D4325A" w:rsidP="002221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37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59"/>
            </w:tblGrid>
            <w:tr w:rsidR="00D4325A" w14:paraId="13D5D298" w14:textId="77777777" w:rsidTr="00D4325A">
              <w:trPr>
                <w:trHeight w:val="512"/>
              </w:trPr>
              <w:tc>
                <w:tcPr>
                  <w:tcW w:w="3759" w:type="dxa"/>
                  <w:shd w:val="clear" w:color="auto" w:fill="FFFFFF" w:themeFill="background1"/>
                  <w:vAlign w:val="center"/>
                </w:tcPr>
                <w:p w14:paraId="12D3DE64" w14:textId="77777777" w:rsidR="00D4325A" w:rsidRDefault="00D4325A" w:rsidP="00D4325A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42CE9">
                    <w:rPr>
                      <w:rFonts w:ascii="Arial" w:hAnsi="Arial" w:cs="Arial"/>
                      <w:sz w:val="24"/>
                      <w:szCs w:val="24"/>
                    </w:rPr>
                    <w:t xml:space="preserve">/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      </w:t>
                  </w:r>
                  <w:r w:rsidRPr="00F42CE9">
                    <w:rPr>
                      <w:rFonts w:ascii="Arial" w:hAnsi="Arial" w:cs="Arial"/>
                      <w:sz w:val="24"/>
                      <w:szCs w:val="24"/>
                    </w:rPr>
                    <w:t xml:space="preserve">     /</w:t>
                  </w:r>
                </w:p>
              </w:tc>
            </w:tr>
          </w:tbl>
          <w:p w14:paraId="562C75D1" w14:textId="77777777" w:rsidR="00D4325A" w:rsidRDefault="00D4325A" w:rsidP="002221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664355AD" w14:textId="77777777" w:rsidR="00D4325A" w:rsidRDefault="00D4325A" w:rsidP="002221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3AAC" w14:paraId="1A965116" w14:textId="77777777" w:rsidTr="2992ACD8">
        <w:trPr>
          <w:trHeight w:val="134"/>
        </w:trPr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4E37C" w14:textId="77777777" w:rsidR="00733AAC" w:rsidRDefault="00733AAC" w:rsidP="000D5207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44FB30F8" w14:textId="77777777" w:rsidR="00733AAC" w:rsidRPr="00F42CE9" w:rsidRDefault="00733AAC" w:rsidP="002221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1DA6542E" w14:textId="77777777" w:rsidR="00733AAC" w:rsidRDefault="00733AAC" w:rsidP="002221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3041E394" w14:textId="77777777" w:rsidR="00733AAC" w:rsidRDefault="00733AAC" w:rsidP="002221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722B00AE" w14:textId="77777777" w:rsidR="00733AAC" w:rsidRDefault="00733AAC" w:rsidP="002221C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:rsidRPr="00F42CE9" w14:paraId="31BDB6D1" w14:textId="77777777" w:rsidTr="2992ACD8">
        <w:trPr>
          <w:trHeight w:val="692"/>
        </w:trPr>
        <w:tc>
          <w:tcPr>
            <w:tcW w:w="350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2C6D796" w14:textId="77777777" w:rsidR="00D4325A" w:rsidRPr="00F42CE9" w:rsidRDefault="00D4325A" w:rsidP="005B607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6E1831B3" w14:textId="77777777" w:rsidR="00D4325A" w:rsidRPr="00F42CE9" w:rsidRDefault="00D4325A" w:rsidP="000D520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56FE15D9" w14:textId="77777777" w:rsidR="00D4325A" w:rsidRPr="00F42CE9" w:rsidRDefault="00D4325A" w:rsidP="000D520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Signed by the above named in our presence and witnesse</w:t>
            </w:r>
            <w:r w:rsidR="009354ED">
              <w:rPr>
                <w:rFonts w:ascii="Arial" w:hAnsi="Arial" w:cs="Arial"/>
                <w:sz w:val="24"/>
                <w:szCs w:val="24"/>
              </w:rPr>
              <w:t>d by us in the presence of him/</w:t>
            </w:r>
            <w:r>
              <w:rPr>
                <w:rFonts w:ascii="Arial" w:hAnsi="Arial" w:cs="Arial"/>
                <w:sz w:val="24"/>
                <w:szCs w:val="24"/>
              </w:rPr>
              <w:t>her and of each other.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54E11D2A" w14:textId="77777777" w:rsidR="00D4325A" w:rsidRDefault="00D4325A" w:rsidP="000D520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:rsidRPr="00F42CE9" w14:paraId="31126E5D" w14:textId="77777777" w:rsidTr="2992ACD8">
        <w:trPr>
          <w:trHeight w:val="20"/>
        </w:trPr>
        <w:tc>
          <w:tcPr>
            <w:tcW w:w="3505" w:type="dxa"/>
            <w:vMerge/>
            <w:vAlign w:val="center"/>
          </w:tcPr>
          <w:p w14:paraId="2DE403A5" w14:textId="77777777" w:rsidR="00D4325A" w:rsidRPr="00F42CE9" w:rsidRDefault="00D4325A" w:rsidP="005B607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62431CDC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vMerge/>
            <w:vAlign w:val="center"/>
          </w:tcPr>
          <w:p w14:paraId="49E398E2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16287F21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:rsidRPr="00F42CE9" w14:paraId="319E86D7" w14:textId="77777777" w:rsidTr="2992ACD8">
        <w:trPr>
          <w:trHeight w:val="539"/>
        </w:trPr>
        <w:tc>
          <w:tcPr>
            <w:tcW w:w="3505" w:type="dxa"/>
            <w:vMerge w:val="restart"/>
            <w:tcBorders>
              <w:top w:val="nil"/>
              <w:left w:val="nil"/>
              <w:right w:val="nil"/>
            </w:tcBorders>
          </w:tcPr>
          <w:p w14:paraId="312BCE9E" w14:textId="77777777" w:rsidR="00D4325A" w:rsidRPr="00EB5482" w:rsidRDefault="00D4325A" w:rsidP="00EB5482">
            <w:pPr>
              <w:spacing w:line="360" w:lineRule="auto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>You will need to select two people to witness you signing this Codicil.  Your solicitor can advise you on this.  Neither witness can be a beneficiary of your Will.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5BE93A62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BBFC58" w14:textId="77777777" w:rsidR="00D4325A" w:rsidRDefault="00D4325A" w:rsidP="005B607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Witness One:</w:t>
            </w:r>
          </w:p>
          <w:p w14:paraId="384BA73E" w14:textId="77777777" w:rsidR="00D4325A" w:rsidRDefault="00D4325A" w:rsidP="005B607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4B3F2EB" w14:textId="77777777" w:rsidR="00D4325A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  <w:p w14:paraId="5ED90B35" w14:textId="77777777" w:rsidR="00D4325A" w:rsidRPr="000D5207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7D34F5C7" w14:textId="77777777" w:rsidR="00D4325A" w:rsidRDefault="00D4325A" w:rsidP="005B607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4325A" w:rsidRPr="00F42CE9" w14:paraId="385E5CC6" w14:textId="77777777" w:rsidTr="2992ACD8">
        <w:trPr>
          <w:trHeight w:val="539"/>
        </w:trPr>
        <w:tc>
          <w:tcPr>
            <w:tcW w:w="3505" w:type="dxa"/>
            <w:vMerge/>
            <w:vAlign w:val="center"/>
          </w:tcPr>
          <w:p w14:paraId="0B4020A7" w14:textId="77777777" w:rsidR="00D4325A" w:rsidRPr="00F42CE9" w:rsidRDefault="00D4325A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1D7B270A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02B4C6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Address: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4F904CB7" w14:textId="77777777" w:rsidR="00D4325A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:rsidRPr="00F42CE9" w14:paraId="06971CD3" w14:textId="77777777" w:rsidTr="2992ACD8">
        <w:trPr>
          <w:trHeight w:val="539"/>
        </w:trPr>
        <w:tc>
          <w:tcPr>
            <w:tcW w:w="3505" w:type="dxa"/>
            <w:vMerge/>
            <w:vAlign w:val="center"/>
          </w:tcPr>
          <w:p w14:paraId="2A1F701D" w14:textId="77777777" w:rsidR="00D4325A" w:rsidRPr="00F42CE9" w:rsidRDefault="00D4325A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03EFCA41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96A722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5B95CD12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:rsidRPr="00F42CE9" w14:paraId="5220BBB2" w14:textId="77777777" w:rsidTr="2992ACD8">
        <w:trPr>
          <w:trHeight w:val="539"/>
        </w:trPr>
        <w:tc>
          <w:tcPr>
            <w:tcW w:w="3505" w:type="dxa"/>
            <w:vMerge/>
            <w:vAlign w:val="center"/>
          </w:tcPr>
          <w:p w14:paraId="13CB595B" w14:textId="77777777" w:rsidR="00D4325A" w:rsidRPr="00F42CE9" w:rsidRDefault="00D4325A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6D9C8D39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5E05EE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2FC17F8B" w14:textId="77777777" w:rsidR="00D4325A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:rsidRPr="00F42CE9" w14:paraId="4BAB563D" w14:textId="77777777" w:rsidTr="2992ACD8">
        <w:trPr>
          <w:trHeight w:val="539"/>
        </w:trPr>
        <w:tc>
          <w:tcPr>
            <w:tcW w:w="3505" w:type="dxa"/>
            <w:vMerge/>
            <w:vAlign w:val="center"/>
          </w:tcPr>
          <w:p w14:paraId="0A4F7224" w14:textId="77777777" w:rsidR="00D4325A" w:rsidRPr="00F42CE9" w:rsidRDefault="00D4325A" w:rsidP="005B607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5AE48A43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25463B" w14:textId="77777777" w:rsidR="00D4325A" w:rsidRPr="00F42CE9" w:rsidRDefault="00D4325A" w:rsidP="005B6073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Postcode: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50F40DEB" w14:textId="77777777" w:rsidR="00D4325A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:rsidRPr="00F42CE9" w14:paraId="46032B70" w14:textId="77777777" w:rsidTr="2992ACD8">
        <w:trPr>
          <w:trHeight w:val="539"/>
        </w:trPr>
        <w:tc>
          <w:tcPr>
            <w:tcW w:w="350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7A52294" w14:textId="77777777" w:rsidR="00D4325A" w:rsidRDefault="00D4325A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07DCDA8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50EA2D7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DD355C9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A81F0B1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17AAFBA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6EE48EE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908EB2C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21FD38A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FE2DD96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7357532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7F023C8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BDB5498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916C19D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4869460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87F57B8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4738AF4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ABBD8F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6BBA33E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4FCBC1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C8C6B09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382A365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C71F136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2199465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DA123B1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4CEA3D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0895670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8C1F859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C8FE7CE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1004F19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7C0C651" w14:textId="77777777" w:rsidR="00957DCC" w:rsidRDefault="00957DCC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08D56CC" w14:textId="77777777" w:rsidR="00957DCC" w:rsidRPr="00F42CE9" w:rsidRDefault="00957DCC" w:rsidP="00957DC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797E50C6" w14:textId="77777777" w:rsidR="00D4325A" w:rsidRPr="00EB5482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2D34AA" w14:textId="77777777" w:rsidR="00D4325A" w:rsidRPr="00EB5482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Signature: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7B04FA47" w14:textId="77777777" w:rsidR="00D4325A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:rsidRPr="00F42CE9" w14:paraId="5D4EC514" w14:textId="77777777" w:rsidTr="2992ACD8">
        <w:trPr>
          <w:trHeight w:val="539"/>
        </w:trPr>
        <w:tc>
          <w:tcPr>
            <w:tcW w:w="3505" w:type="dxa"/>
            <w:vMerge/>
            <w:vAlign w:val="center"/>
          </w:tcPr>
          <w:p w14:paraId="568C698B" w14:textId="77777777" w:rsidR="00D4325A" w:rsidRPr="00F42CE9" w:rsidRDefault="00D4325A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1A939487" w14:textId="77777777" w:rsidR="00D4325A" w:rsidRPr="00EB5482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6817C5" w14:textId="77777777" w:rsidR="00D4325A" w:rsidRPr="00EB5482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  <w:r w:rsidRPr="00EB5482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6AA258D8" w14:textId="77777777" w:rsidR="00D4325A" w:rsidRPr="00EB5482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:rsidRPr="00F42CE9" w14:paraId="6FFBD3EC" w14:textId="77777777" w:rsidTr="2992ACD8">
        <w:trPr>
          <w:trHeight w:val="188"/>
        </w:trPr>
        <w:tc>
          <w:tcPr>
            <w:tcW w:w="3505" w:type="dxa"/>
            <w:vMerge/>
            <w:vAlign w:val="center"/>
          </w:tcPr>
          <w:p w14:paraId="30DCCCAD" w14:textId="77777777" w:rsidR="00D4325A" w:rsidRPr="00F42CE9" w:rsidRDefault="00D4325A" w:rsidP="005B607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36AF6883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54C529ED" w14:textId="77777777" w:rsidR="00D4325A" w:rsidRPr="00F42CE9" w:rsidRDefault="00D4325A" w:rsidP="005B6073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1C0157D6" w14:textId="77777777" w:rsidR="00D4325A" w:rsidRPr="00F42CE9" w:rsidRDefault="00D4325A" w:rsidP="005B6073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D4325A" w:rsidRPr="00F42CE9" w14:paraId="2B840011" w14:textId="77777777" w:rsidTr="2992ACD8">
        <w:trPr>
          <w:trHeight w:val="539"/>
        </w:trPr>
        <w:tc>
          <w:tcPr>
            <w:tcW w:w="3505" w:type="dxa"/>
            <w:vMerge/>
            <w:vAlign w:val="center"/>
          </w:tcPr>
          <w:p w14:paraId="3691E7B2" w14:textId="77777777" w:rsidR="00D4325A" w:rsidRPr="00F42CE9" w:rsidRDefault="00D4325A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526770CE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6C373998" w14:textId="77777777" w:rsidR="00D4325A" w:rsidRDefault="00105077" w:rsidP="00EB5482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Witness Two</w:t>
            </w:r>
            <w:r w:rsidR="00D4325A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7CBEED82" w14:textId="77777777" w:rsidR="00D4325A" w:rsidRDefault="00D4325A" w:rsidP="00EB54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E36661F" w14:textId="77777777" w:rsidR="00D4325A" w:rsidRDefault="00D4325A" w:rsidP="00EB5482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71540E" w14:textId="77777777" w:rsidR="00D4325A" w:rsidRPr="00F42CE9" w:rsidRDefault="00D4325A" w:rsidP="00EB5482">
            <w:pPr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38645DC7" w14:textId="77777777" w:rsidR="00D4325A" w:rsidRDefault="00D4325A" w:rsidP="00EB548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D4325A" w:rsidRPr="00F42CE9" w14:paraId="69693910" w14:textId="77777777" w:rsidTr="2992ACD8">
        <w:trPr>
          <w:trHeight w:val="539"/>
        </w:trPr>
        <w:tc>
          <w:tcPr>
            <w:tcW w:w="3505" w:type="dxa"/>
            <w:vMerge/>
            <w:vAlign w:val="center"/>
          </w:tcPr>
          <w:p w14:paraId="135E58C4" w14:textId="77777777" w:rsidR="00D4325A" w:rsidRPr="00F42CE9" w:rsidRDefault="00D4325A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62EBF9A1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left w:val="nil"/>
              <w:right w:val="nil"/>
            </w:tcBorders>
            <w:vAlign w:val="center"/>
          </w:tcPr>
          <w:p w14:paraId="3E58A5B0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Address: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0C6C2CD5" w14:textId="77777777" w:rsidR="00D4325A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:rsidRPr="00F42CE9" w14:paraId="709E88E4" w14:textId="77777777" w:rsidTr="2992ACD8">
        <w:trPr>
          <w:trHeight w:val="539"/>
        </w:trPr>
        <w:tc>
          <w:tcPr>
            <w:tcW w:w="3505" w:type="dxa"/>
            <w:vMerge/>
            <w:vAlign w:val="center"/>
          </w:tcPr>
          <w:p w14:paraId="508C98E9" w14:textId="77777777" w:rsidR="00D4325A" w:rsidRPr="00F42CE9" w:rsidRDefault="00D4325A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779F8E76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left w:val="nil"/>
              <w:right w:val="nil"/>
            </w:tcBorders>
            <w:vAlign w:val="center"/>
          </w:tcPr>
          <w:p w14:paraId="7818863E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44F69B9A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:rsidRPr="00F42CE9" w14:paraId="5F07D11E" w14:textId="77777777" w:rsidTr="2992ACD8">
        <w:trPr>
          <w:trHeight w:val="539"/>
        </w:trPr>
        <w:tc>
          <w:tcPr>
            <w:tcW w:w="3505" w:type="dxa"/>
            <w:vMerge/>
            <w:vAlign w:val="center"/>
          </w:tcPr>
          <w:p w14:paraId="41508A3C" w14:textId="77777777" w:rsidR="00D4325A" w:rsidRPr="00F42CE9" w:rsidRDefault="00D4325A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43D6B1D6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left w:val="nil"/>
              <w:right w:val="nil"/>
            </w:tcBorders>
            <w:vAlign w:val="center"/>
          </w:tcPr>
          <w:p w14:paraId="17DBC151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6F8BD81B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:rsidRPr="00F42CE9" w14:paraId="2B9107B8" w14:textId="77777777" w:rsidTr="2992ACD8">
        <w:trPr>
          <w:trHeight w:val="539"/>
        </w:trPr>
        <w:tc>
          <w:tcPr>
            <w:tcW w:w="3505" w:type="dxa"/>
            <w:vMerge/>
            <w:vAlign w:val="center"/>
          </w:tcPr>
          <w:p w14:paraId="2613E9C1" w14:textId="77777777" w:rsidR="00D4325A" w:rsidRPr="00F42CE9" w:rsidRDefault="00D4325A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1037B8A3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left w:val="nil"/>
              <w:right w:val="nil"/>
            </w:tcBorders>
            <w:vAlign w:val="center"/>
          </w:tcPr>
          <w:p w14:paraId="0AF5EDAB" w14:textId="77777777" w:rsidR="00D4325A" w:rsidRPr="00F42CE9" w:rsidRDefault="00D4325A" w:rsidP="005B6073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Postcode: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687C6DE0" w14:textId="77777777" w:rsidR="00D4325A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:rsidRPr="00F42CE9" w14:paraId="16B397E5" w14:textId="77777777" w:rsidTr="2992ACD8">
        <w:trPr>
          <w:trHeight w:val="539"/>
        </w:trPr>
        <w:tc>
          <w:tcPr>
            <w:tcW w:w="3505" w:type="dxa"/>
            <w:vMerge/>
            <w:vAlign w:val="center"/>
          </w:tcPr>
          <w:p w14:paraId="5B2F9378" w14:textId="77777777" w:rsidR="00D4325A" w:rsidRPr="00F42CE9" w:rsidRDefault="00D4325A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58E6DD4E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left w:val="nil"/>
              <w:right w:val="nil"/>
            </w:tcBorders>
            <w:vAlign w:val="center"/>
          </w:tcPr>
          <w:p w14:paraId="5D26FEE1" w14:textId="77777777" w:rsidR="00D4325A" w:rsidRPr="00EB5482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Signature: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7D3BEE8F" w14:textId="77777777" w:rsidR="00D4325A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:rsidRPr="00F42CE9" w14:paraId="3BAE554E" w14:textId="77777777" w:rsidTr="2992ACD8">
        <w:trPr>
          <w:trHeight w:val="539"/>
        </w:trPr>
        <w:tc>
          <w:tcPr>
            <w:tcW w:w="3505" w:type="dxa"/>
            <w:vMerge/>
            <w:vAlign w:val="center"/>
          </w:tcPr>
          <w:p w14:paraId="3B88899E" w14:textId="77777777" w:rsidR="00D4325A" w:rsidRPr="00F42CE9" w:rsidRDefault="00D4325A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69E2BB2B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left w:val="nil"/>
              <w:right w:val="nil"/>
            </w:tcBorders>
            <w:vAlign w:val="center"/>
          </w:tcPr>
          <w:p w14:paraId="631AB5C5" w14:textId="77777777" w:rsidR="00D4325A" w:rsidRPr="00EB5482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  <w:r w:rsidRPr="00EB5482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57C0D796" w14:textId="77777777" w:rsidR="00D4325A" w:rsidRPr="00EB5482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325A" w:rsidRPr="002221C4" w14:paraId="0D142F6F" w14:textId="77777777" w:rsidTr="2992ACD8">
        <w:trPr>
          <w:trHeight w:val="206"/>
        </w:trPr>
        <w:tc>
          <w:tcPr>
            <w:tcW w:w="3505" w:type="dxa"/>
            <w:vMerge/>
            <w:vAlign w:val="center"/>
          </w:tcPr>
          <w:p w14:paraId="4475AD14" w14:textId="77777777" w:rsidR="00D4325A" w:rsidRDefault="00D4325A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120C4E94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42AFC42D" w14:textId="77777777" w:rsidR="00D4325A" w:rsidRPr="002221C4" w:rsidRDefault="00D4325A" w:rsidP="005B6073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271CA723" w14:textId="77777777" w:rsidR="00D4325A" w:rsidRPr="002221C4" w:rsidRDefault="00D4325A" w:rsidP="005B6073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75FBE423" w14:textId="77777777" w:rsidR="00D4325A" w:rsidRPr="002221C4" w:rsidRDefault="00D4325A" w:rsidP="005B6073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</w:p>
        </w:tc>
      </w:tr>
      <w:tr w:rsidR="00D4325A" w:rsidRPr="00314640" w14:paraId="2A52E254" w14:textId="77777777" w:rsidTr="2992ACD8">
        <w:trPr>
          <w:trHeight w:val="746"/>
        </w:trPr>
        <w:tc>
          <w:tcPr>
            <w:tcW w:w="3505" w:type="dxa"/>
            <w:vMerge/>
            <w:vAlign w:val="center"/>
          </w:tcPr>
          <w:p w14:paraId="2D3F0BEC" w14:textId="77777777" w:rsidR="00D4325A" w:rsidRDefault="00D4325A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75CF4315" w14:textId="77777777" w:rsidR="00D4325A" w:rsidRPr="00F42CE9" w:rsidRDefault="00D4325A" w:rsidP="00EB548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3515CD43" w14:textId="77777777" w:rsidR="00D4325A" w:rsidRPr="00105077" w:rsidRDefault="00D4325A" w:rsidP="00EB5482">
            <w:pPr>
              <w:spacing w:line="360" w:lineRule="auto"/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105077">
              <w:rPr>
                <w:rFonts w:ascii="Arial" w:hAnsi="Arial" w:cs="Arial"/>
                <w:b/>
                <w:i/>
                <w:sz w:val="24"/>
                <w:szCs w:val="24"/>
              </w:rPr>
              <w:t>Please send the completed form to your solicitor.</w:t>
            </w:r>
          </w:p>
          <w:p w14:paraId="0E86F166" w14:textId="77777777" w:rsidR="00D4325A" w:rsidRPr="00EB5482" w:rsidRDefault="00D4325A" w:rsidP="00EB548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Thank you for amending your Will in favour of Dementia Forward.  It is appreciated.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3CB648E9" w14:textId="77777777" w:rsidR="00D4325A" w:rsidRDefault="00D4325A" w:rsidP="00EB5482">
            <w:pPr>
              <w:spacing w:line="360" w:lineRule="auto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D4325A" w:rsidRPr="002221C4" w14:paraId="6EF1A23E" w14:textId="77777777" w:rsidTr="2992ACD8">
        <w:trPr>
          <w:trHeight w:val="1163"/>
        </w:trPr>
        <w:tc>
          <w:tcPr>
            <w:tcW w:w="3505" w:type="dxa"/>
            <w:vMerge/>
            <w:vAlign w:val="center"/>
          </w:tcPr>
          <w:p w14:paraId="0C178E9E" w14:textId="77777777" w:rsidR="00D4325A" w:rsidRDefault="00D4325A" w:rsidP="005B6073">
            <w:pPr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3C0395D3" w14:textId="77777777" w:rsidR="00D4325A" w:rsidRPr="00F42CE9" w:rsidRDefault="00D4325A" w:rsidP="005B6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4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14:paraId="3254BC2F" w14:textId="77777777" w:rsidR="00D4325A" w:rsidRPr="00957DCC" w:rsidRDefault="00D4325A" w:rsidP="005B6073">
            <w:pPr>
              <w:rPr>
                <w:rFonts w:ascii="Arial" w:hAnsi="Arial" w:cs="Arial"/>
                <w:i/>
                <w:sz w:val="2"/>
                <w:szCs w:val="24"/>
              </w:rPr>
            </w:pPr>
          </w:p>
          <w:p w14:paraId="0693B768" w14:textId="65862A22" w:rsidR="00D4325A" w:rsidRPr="002221C4" w:rsidRDefault="00D4325A" w:rsidP="00C43741">
            <w:pPr>
              <w:spacing w:line="276" w:lineRule="auto"/>
              <w:rPr>
                <w:rFonts w:ascii="Arial" w:hAnsi="Arial" w:cs="Arial"/>
                <w:b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Dementia Forward, </w:t>
            </w:r>
            <w:r w:rsidR="00C43741">
              <w:rPr>
                <w:rFonts w:ascii="Arial" w:hAnsi="Arial" w:cs="Arial"/>
                <w:b/>
                <w:i/>
                <w:sz w:val="24"/>
                <w:szCs w:val="24"/>
              </w:rPr>
              <w:t>George Armitage House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, </w:t>
            </w:r>
            <w:r w:rsidR="00C43741">
              <w:rPr>
                <w:rFonts w:ascii="Arial" w:hAnsi="Arial" w:cs="Arial"/>
                <w:b/>
                <w:i/>
                <w:sz w:val="24"/>
                <w:szCs w:val="24"/>
              </w:rPr>
              <w:t>Church Lan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e, </w:t>
            </w:r>
            <w:r w:rsidR="00C43741">
              <w:rPr>
                <w:rFonts w:ascii="Arial" w:hAnsi="Arial" w:cs="Arial"/>
                <w:b/>
                <w:i/>
                <w:sz w:val="24"/>
                <w:szCs w:val="24"/>
              </w:rPr>
              <w:t>Burton Leonard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>, North Yorkshire HG</w:t>
            </w:r>
            <w:r w:rsidR="00C43741">
              <w:rPr>
                <w:rFonts w:ascii="Arial" w:hAnsi="Arial" w:cs="Arial"/>
                <w:b/>
                <w:i/>
                <w:sz w:val="24"/>
                <w:szCs w:val="24"/>
              </w:rPr>
              <w:t>3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 </w:t>
            </w:r>
            <w:r w:rsidR="00C43741">
              <w:rPr>
                <w:rFonts w:ascii="Arial" w:hAnsi="Arial" w:cs="Arial"/>
                <w:b/>
                <w:i/>
                <w:sz w:val="24"/>
                <w:szCs w:val="24"/>
              </w:rPr>
              <w:t>3SD</w:t>
            </w:r>
            <w:r>
              <w:rPr>
                <w:rFonts w:ascii="Arial" w:hAnsi="Arial" w:cs="Arial"/>
                <w:b/>
                <w:i/>
                <w:sz w:val="24"/>
                <w:szCs w:val="24"/>
              </w:rPr>
              <w:t xml:space="preserve">  Tel: 01765 601224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269E314A" w14:textId="77777777" w:rsidR="00D4325A" w:rsidRDefault="00D4325A" w:rsidP="005B6073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14:paraId="79B70890" w14:textId="3F33AA4D" w:rsidR="00F42CE9" w:rsidRPr="00F42CE9" w:rsidRDefault="00C43741" w:rsidP="00F42CE9">
      <w:pPr>
        <w:rPr>
          <w:rFonts w:ascii="Arial" w:hAnsi="Arial" w:cs="Arial"/>
          <w:sz w:val="36"/>
          <w:szCs w:val="36"/>
        </w:rPr>
      </w:pPr>
      <w:r>
        <w:rPr>
          <w:noProof/>
          <w:lang w:eastAsia="en-GB"/>
        </w:rPr>
        <w:drawing>
          <wp:anchor distT="0" distB="0" distL="114300" distR="114300" simplePos="0" relativeHeight="251664384" behindDoc="1" locked="0" layoutInCell="1" allowOverlap="1" wp14:anchorId="3C191F5E" wp14:editId="2AD5395C">
            <wp:simplePos x="0" y="0"/>
            <wp:positionH relativeFrom="column">
              <wp:posOffset>0</wp:posOffset>
            </wp:positionH>
            <wp:positionV relativeFrom="paragraph">
              <wp:posOffset>250190</wp:posOffset>
            </wp:positionV>
            <wp:extent cx="1533525" cy="828675"/>
            <wp:effectExtent l="0" t="0" r="9525" b="9525"/>
            <wp:wrapTight wrapText="bothSides">
              <wp:wrapPolygon edited="0">
                <wp:start x="0" y="0"/>
                <wp:lineTo x="0" y="21352"/>
                <wp:lineTo x="21466" y="21352"/>
                <wp:lineTo x="21466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0778-DF_Logo 2019_ Care and support CMYK (1)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88" b="23180"/>
                    <a:stretch/>
                  </pic:blipFill>
                  <pic:spPr bwMode="auto">
                    <a:xfrm>
                      <a:off x="0" y="0"/>
                      <a:ext cx="1533525" cy="828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42CE9" w:rsidRPr="00F42CE9" w:rsidSect="00A95F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CE9"/>
    <w:rsid w:val="00044A4A"/>
    <w:rsid w:val="000D5207"/>
    <w:rsid w:val="00105077"/>
    <w:rsid w:val="00184781"/>
    <w:rsid w:val="002221C4"/>
    <w:rsid w:val="00301CB4"/>
    <w:rsid w:val="003036E5"/>
    <w:rsid w:val="00314640"/>
    <w:rsid w:val="00401529"/>
    <w:rsid w:val="004854F9"/>
    <w:rsid w:val="004B54E0"/>
    <w:rsid w:val="00594E92"/>
    <w:rsid w:val="005B2BF3"/>
    <w:rsid w:val="005B7A23"/>
    <w:rsid w:val="00733AAC"/>
    <w:rsid w:val="00804F2D"/>
    <w:rsid w:val="00852F2C"/>
    <w:rsid w:val="0089293B"/>
    <w:rsid w:val="009354ED"/>
    <w:rsid w:val="00957DCC"/>
    <w:rsid w:val="00A95F5C"/>
    <w:rsid w:val="00AD3789"/>
    <w:rsid w:val="00AE6B9D"/>
    <w:rsid w:val="00C0493F"/>
    <w:rsid w:val="00C278AD"/>
    <w:rsid w:val="00C43741"/>
    <w:rsid w:val="00D4325A"/>
    <w:rsid w:val="00D555C9"/>
    <w:rsid w:val="00EB5482"/>
    <w:rsid w:val="00F42CE9"/>
    <w:rsid w:val="00F82D25"/>
    <w:rsid w:val="2992ACD8"/>
    <w:rsid w:val="3A3FA339"/>
    <w:rsid w:val="61F1E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60A37"/>
  <w15:docId w15:val="{AAC5331D-F0A2-44B6-95CF-F57EA37E2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CE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42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9F1D95E0E3AF4290A0F2948E045093" ma:contentTypeVersion="22" ma:contentTypeDescription="Create a new document." ma:contentTypeScope="" ma:versionID="fec0b87ed76418eb0e413a6eef5ff5d1">
  <xsd:schema xmlns:xsd="http://www.w3.org/2001/XMLSchema" xmlns:xs="http://www.w3.org/2001/XMLSchema" xmlns:p="http://schemas.microsoft.com/office/2006/metadata/properties" xmlns:ns2="3a27f917-9df7-491b-af9b-1487b45ecd16" xmlns:ns3="8b06101b-3dd9-4113-9d98-76d1f1baea8b" targetNamespace="http://schemas.microsoft.com/office/2006/metadata/properties" ma:root="true" ma:fieldsID="af07a5437b8a1176abaa87fa6ea96660" ns2:_="" ns3:_="">
    <xsd:import namespace="3a27f917-9df7-491b-af9b-1487b45ecd16"/>
    <xsd:import namespace="8b06101b-3dd9-4113-9d98-76d1f1baea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tim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GrantDescription" minOccurs="0"/>
                <xsd:element ref="ns2:Successful_x003f_" minOccurs="0"/>
                <xsd:element ref="ns2:Progres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27f917-9df7-491b-af9b-1487b45ecd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time" ma:index="21" nillable="true" ma:displayName="time" ma:format="DateOnly" ma:internalName="time">
      <xsd:simpleType>
        <xsd:restriction base="dms:DateTim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821a624-30e9-430f-a8b1-b683a69a48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GrantDescription" ma:index="27" nillable="true" ma:displayName="Grant Description" ma:format="Dropdown" ma:internalName="GrantDescription">
      <xsd:simpleType>
        <xsd:restriction base="dms:Text">
          <xsd:maxLength value="255"/>
        </xsd:restriction>
      </xsd:simpleType>
    </xsd:element>
    <xsd:element name="Successful_x003f_" ma:index="28" nillable="true" ma:displayName="Successful?" ma:default="1" ma:format="Dropdown" ma:internalName="Successful_x003f_">
      <xsd:simpleType>
        <xsd:restriction base="dms:Boolean"/>
      </xsd:simpleType>
    </xsd:element>
    <xsd:element name="Progress" ma:index="29" nillable="true" ma:displayName="Progress" ma:format="Dropdown" ma:internalName="Progress">
      <xsd:simpleType>
        <xsd:restriction base="dms:Choice">
          <xsd:enumeration value="Created"/>
          <xsd:enumeration value="Submitted"/>
          <xsd:enumeration value="Successful"/>
          <xsd:enumeration value="Received"/>
          <xsd:enumeration value="Unsuccessfu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06101b-3dd9-4113-9d98-76d1f1baea8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44969b4-804f-4e14-bf9a-9ebfa66fe3ab}" ma:internalName="TaxCatchAll" ma:showField="CatchAllData" ma:web="8b06101b-3dd9-4113-9d98-76d1f1baea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b06101b-3dd9-4113-9d98-76d1f1baea8b">
      <UserInfo>
        <DisplayName/>
        <AccountId xsi:nil="true"/>
        <AccountType/>
      </UserInfo>
    </SharedWithUsers>
    <time xmlns="3a27f917-9df7-491b-af9b-1487b45ecd16" xsi:nil="true"/>
    <GrantDescription xmlns="3a27f917-9df7-491b-af9b-1487b45ecd16" xsi:nil="true"/>
    <Progress xmlns="3a27f917-9df7-491b-af9b-1487b45ecd16" xsi:nil="true"/>
    <TaxCatchAll xmlns="8b06101b-3dd9-4113-9d98-76d1f1baea8b" xsi:nil="true"/>
    <Successful_x003f_ xmlns="3a27f917-9df7-491b-af9b-1487b45ecd16">true</Successful_x003f_>
    <lcf76f155ced4ddcb4097134ff3c332f xmlns="3a27f917-9df7-491b-af9b-1487b45ecd1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0962F-EA35-4B84-AD6E-5A633C978F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27f917-9df7-491b-af9b-1487b45ecd16"/>
    <ds:schemaRef ds:uri="8b06101b-3dd9-4113-9d98-76d1f1baea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E13CF6-1ADD-4CAC-9089-1C622B91F3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C5B6E8-C02F-4F41-A25E-ABBFB97745BA}">
  <ds:schemaRefs>
    <ds:schemaRef ds:uri="3a27f917-9df7-491b-af9b-1487b45ecd16"/>
    <ds:schemaRef ds:uri="http://schemas.microsoft.com/office/2006/documentManagement/types"/>
    <ds:schemaRef ds:uri="8b06101b-3dd9-4113-9d98-76d1f1baea8b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A793AE6-D221-4489-9EEE-BA9EDDA65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Gordon and Elaine</dc:creator>
  <cp:lastModifiedBy>Debby Lennox</cp:lastModifiedBy>
  <cp:revision>2</cp:revision>
  <cp:lastPrinted>2017-09-11T09:24:00Z</cp:lastPrinted>
  <dcterms:created xsi:type="dcterms:W3CDTF">2024-12-06T11:11:00Z</dcterms:created>
  <dcterms:modified xsi:type="dcterms:W3CDTF">2024-12-06T11:11:00Z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0x010100B69F1D95E0E3AF4290A0F2948E045093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